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B3641D" w14:textId="00C9647B" w:rsidR="00783CBA" w:rsidRPr="00E63050" w:rsidRDefault="00D67449" w:rsidP="00D67449">
      <w:pPr>
        <w:jc w:val="center"/>
        <w:rPr>
          <w:b/>
          <w:bCs/>
          <w:color w:val="FFC000"/>
        </w:rPr>
      </w:pPr>
      <w:bookmarkStart w:id="0" w:name="_GoBack"/>
      <w:bookmarkEnd w:id="0"/>
      <w:r w:rsidRPr="00E63050">
        <w:rPr>
          <w:b/>
          <w:bCs/>
          <w:color w:val="FFC000"/>
        </w:rPr>
        <w:t xml:space="preserve">South Morningside Parent Council </w:t>
      </w:r>
      <w:r w:rsidR="009D7DC8" w:rsidRPr="00E63050">
        <w:rPr>
          <w:b/>
          <w:bCs/>
          <w:color w:val="FFC000"/>
        </w:rPr>
        <w:t>Newsletter</w:t>
      </w:r>
    </w:p>
    <w:p w14:paraId="41BE5277" w14:textId="6E0FB218" w:rsidR="00C6146D" w:rsidRPr="00E63050" w:rsidRDefault="009D7DC8" w:rsidP="00572522">
      <w:pPr>
        <w:jc w:val="center"/>
        <w:rPr>
          <w:b/>
          <w:bCs/>
          <w:color w:val="FFC000"/>
        </w:rPr>
      </w:pPr>
      <w:r w:rsidRPr="00E63050">
        <w:rPr>
          <w:b/>
          <w:bCs/>
          <w:color w:val="FFC000"/>
        </w:rPr>
        <w:t>April 2022</w:t>
      </w:r>
    </w:p>
    <w:p w14:paraId="7C6824DA" w14:textId="1D5E6DEA" w:rsidR="006A1454" w:rsidRDefault="00230AD8" w:rsidP="00C6146D">
      <w:r>
        <w:t>The Parent Council has had its first</w:t>
      </w:r>
      <w:r w:rsidR="006A1454">
        <w:t xml:space="preserve"> meeting of the summer term</w:t>
      </w:r>
      <w:r>
        <w:t xml:space="preserve"> and there was a lot to catch up on</w:t>
      </w:r>
      <w:r w:rsidR="00694AEB">
        <w:t>!</w:t>
      </w:r>
    </w:p>
    <w:p w14:paraId="0678DB02" w14:textId="4BDCF67E" w:rsidR="00694AEB" w:rsidRPr="00E63050" w:rsidRDefault="00694AEB" w:rsidP="00C6146D">
      <w:pPr>
        <w:rPr>
          <w:b/>
          <w:bCs/>
          <w:color w:val="FFC000"/>
        </w:rPr>
      </w:pPr>
      <w:r w:rsidRPr="00E63050">
        <w:rPr>
          <w:b/>
          <w:bCs/>
          <w:color w:val="FFC000"/>
        </w:rPr>
        <w:t>Outdoor Learning</w:t>
      </w:r>
    </w:p>
    <w:p w14:paraId="119E35DF" w14:textId="694BF481" w:rsidR="006C5EDC" w:rsidRDefault="006C5EDC" w:rsidP="00C6146D">
      <w:r>
        <w:t>Mrs</w:t>
      </w:r>
      <w:r w:rsidR="00797E50">
        <w:t xml:space="preserve"> Jones gave a really informative presentation on the </w:t>
      </w:r>
      <w:r w:rsidR="00694AEB">
        <w:t>fantastic outdoor</w:t>
      </w:r>
      <w:r w:rsidR="00797E50">
        <w:t xml:space="preserve"> learning programme which the school runs</w:t>
      </w:r>
      <w:r w:rsidR="00F54AAD">
        <w:t xml:space="preserve"> to support their commitment to enhancing learning beyond the classroom</w:t>
      </w:r>
      <w:r w:rsidR="00797E50">
        <w:t xml:space="preserve">.  </w:t>
      </w:r>
    </w:p>
    <w:p w14:paraId="7F81A95E" w14:textId="05BEFEFD" w:rsidR="006C5EDC" w:rsidRDefault="00F54AAD" w:rsidP="006C5EDC">
      <w:r>
        <w:t>A s</w:t>
      </w:r>
      <w:r w:rsidR="006C5EDC">
        <w:t>urvey</w:t>
      </w:r>
      <w:r>
        <w:t xml:space="preserve"> conducted</w:t>
      </w:r>
      <w:r w:rsidR="006C5EDC">
        <w:t xml:space="preserve"> in June 2021 was overwhelmingly positive about</w:t>
      </w:r>
      <w:r>
        <w:t xml:space="preserve"> the</w:t>
      </w:r>
      <w:r w:rsidR="006C5EDC">
        <w:t xml:space="preserve"> outdoor learning</w:t>
      </w:r>
      <w:r>
        <w:t xml:space="preserve"> which had taken place as a result of the Covid-19 pandemic</w:t>
      </w:r>
      <w:r w:rsidR="006C5EDC">
        <w:t>.  Staff</w:t>
      </w:r>
      <w:r>
        <w:t xml:space="preserve"> reported that they</w:t>
      </w:r>
      <w:r w:rsidR="006C5EDC">
        <w:t xml:space="preserve"> feel more confident doing </w:t>
      </w:r>
      <w:r>
        <w:t>outdoor learning</w:t>
      </w:r>
      <w:r w:rsidR="006C5EDC">
        <w:t xml:space="preserve"> and parents felt their </w:t>
      </w:r>
      <w:r>
        <w:t xml:space="preserve">children </w:t>
      </w:r>
      <w:r w:rsidR="00334D0B">
        <w:t xml:space="preserve">really </w:t>
      </w:r>
      <w:r w:rsidR="006C5EDC">
        <w:t>benefited from it.</w:t>
      </w:r>
    </w:p>
    <w:p w14:paraId="32908431" w14:textId="7067EAA4" w:rsidR="004B5FC8" w:rsidRDefault="006C5EDC" w:rsidP="00797E50">
      <w:r>
        <w:t xml:space="preserve">Over </w:t>
      </w:r>
      <w:r w:rsidR="00F54AAD">
        <w:t xml:space="preserve">the last year, </w:t>
      </w:r>
      <w:r w:rsidR="00334D0B">
        <w:t>the school has built on post-</w:t>
      </w:r>
      <w:proofErr w:type="spellStart"/>
      <w:r w:rsidR="00334D0B">
        <w:t>Covid</w:t>
      </w:r>
      <w:proofErr w:type="spellEnd"/>
      <w:r w:rsidR="00334D0B">
        <w:t xml:space="preserve"> opportunities and </w:t>
      </w:r>
      <w:r w:rsidR="00F54AAD">
        <w:t>outdoor learning has</w:t>
      </w:r>
      <w:r>
        <w:t xml:space="preserve"> remained a </w:t>
      </w:r>
      <w:r w:rsidR="00F54AAD">
        <w:t>priority</w:t>
      </w:r>
      <w:r>
        <w:t xml:space="preserve">.  </w:t>
      </w:r>
      <w:r w:rsidR="00F54AAD">
        <w:t>The school has d</w:t>
      </w:r>
      <w:r>
        <w:t xml:space="preserve">eveloped a programme </w:t>
      </w:r>
      <w:r w:rsidR="00F54AAD">
        <w:t>involving, for example, hig</w:t>
      </w:r>
      <w:r>
        <w:t xml:space="preserve">h use of the playground and local spaces, social skills focussed outdoor lessons, </w:t>
      </w:r>
      <w:r w:rsidR="00F54AAD">
        <w:t xml:space="preserve">the </w:t>
      </w:r>
      <w:r>
        <w:t>Seven Hills challenge, local adventure days, e.g. den building</w:t>
      </w:r>
      <w:r w:rsidR="00F54AAD">
        <w:t xml:space="preserve"> and</w:t>
      </w:r>
      <w:r>
        <w:t xml:space="preserve"> continued CPD for staff.  </w:t>
      </w:r>
      <w:r w:rsidR="00F54AAD">
        <w:t xml:space="preserve">Local spaces such as </w:t>
      </w:r>
      <w:proofErr w:type="spellStart"/>
      <w:r w:rsidR="00F54AAD">
        <w:t>Braidburn</w:t>
      </w:r>
      <w:proofErr w:type="spellEnd"/>
      <w:r w:rsidR="00F54AAD">
        <w:t xml:space="preserve"> Valley Park, Morningside Cemetery, Hermitage of Braid and </w:t>
      </w:r>
      <w:proofErr w:type="spellStart"/>
      <w:r w:rsidR="00F54AAD">
        <w:t>Craighouse</w:t>
      </w:r>
      <w:proofErr w:type="spellEnd"/>
      <w:r w:rsidR="00F54AAD">
        <w:t xml:space="preserve"> Woods continue to be used for these opportunities.</w:t>
      </w:r>
      <w:r w:rsidR="004B5FC8">
        <w:t xml:space="preserve">  Additionally, </w:t>
      </w:r>
      <w:r w:rsidR="00334D0B">
        <w:t>chances</w:t>
      </w:r>
      <w:r w:rsidR="004B5FC8">
        <w:t xml:space="preserve"> to build up to the </w:t>
      </w:r>
      <w:proofErr w:type="spellStart"/>
      <w:r w:rsidR="004B5FC8">
        <w:t>week long</w:t>
      </w:r>
      <w:proofErr w:type="spellEnd"/>
      <w:r w:rsidR="004B5FC8">
        <w:t xml:space="preserve"> </w:t>
      </w:r>
      <w:proofErr w:type="spellStart"/>
      <w:r w:rsidR="004B5FC8">
        <w:t>Lagganlia</w:t>
      </w:r>
      <w:proofErr w:type="spellEnd"/>
      <w:r w:rsidR="004B5FC8">
        <w:t xml:space="preserve"> residential in P7 are being introduced including a pilot P5 camp at </w:t>
      </w:r>
      <w:proofErr w:type="spellStart"/>
      <w:r w:rsidR="004B5FC8">
        <w:t>Bonaly</w:t>
      </w:r>
      <w:proofErr w:type="spellEnd"/>
      <w:r w:rsidR="004B5FC8">
        <w:t xml:space="preserve"> for two days (not overnight at this stage) and a three day/two night stay for P6.</w:t>
      </w:r>
    </w:p>
    <w:p w14:paraId="63CF8048" w14:textId="45547D6B" w:rsidR="00797E50" w:rsidRDefault="00797E50" w:rsidP="00C6146D">
      <w:r>
        <w:t>For the summer term,</w:t>
      </w:r>
      <w:r w:rsidR="006A1F06">
        <w:t xml:space="preserve"> </w:t>
      </w:r>
      <w:r>
        <w:t xml:space="preserve">heptathlon /sports, outdoor learning science event, </w:t>
      </w:r>
      <w:r w:rsidR="00334D0B">
        <w:t>the S</w:t>
      </w:r>
      <w:r>
        <w:t xml:space="preserve">even </w:t>
      </w:r>
      <w:r w:rsidR="00334D0B">
        <w:t>H</w:t>
      </w:r>
      <w:r>
        <w:t>ills challenge, 5 and P6 camps, adventure days as well as curriculum based learning</w:t>
      </w:r>
      <w:r w:rsidR="006A1F06">
        <w:t xml:space="preserve"> are all planned.</w:t>
      </w:r>
    </w:p>
    <w:p w14:paraId="092DECA9" w14:textId="7AFEFFE2" w:rsidR="002769DF" w:rsidRDefault="002769DF" w:rsidP="00C6146D">
      <w:r>
        <w:t xml:space="preserve">Mrs Jones </w:t>
      </w:r>
      <w:r w:rsidR="003449CC">
        <w:t>intends</w:t>
      </w:r>
      <w:r>
        <w:t xml:space="preserve"> to share the information discussed at the Parent Council meeting with the wider parent community.</w:t>
      </w:r>
    </w:p>
    <w:p w14:paraId="0135796D" w14:textId="43545EB1" w:rsidR="007D7DBA" w:rsidRPr="00E63050" w:rsidRDefault="007D7DBA">
      <w:pPr>
        <w:rPr>
          <w:b/>
          <w:bCs/>
          <w:color w:val="FFC000"/>
        </w:rPr>
      </w:pPr>
      <w:r w:rsidRPr="00E63050">
        <w:rPr>
          <w:b/>
          <w:bCs/>
          <w:color w:val="FFC000"/>
        </w:rPr>
        <w:t xml:space="preserve">Afterschool &amp; Breakfast </w:t>
      </w:r>
      <w:r w:rsidR="00694AEB" w:rsidRPr="00E63050">
        <w:rPr>
          <w:b/>
          <w:bCs/>
          <w:color w:val="FFC000"/>
        </w:rPr>
        <w:t>C</w:t>
      </w:r>
      <w:r w:rsidRPr="00E63050">
        <w:rPr>
          <w:b/>
          <w:bCs/>
          <w:color w:val="FFC000"/>
        </w:rPr>
        <w:t>lub</w:t>
      </w:r>
      <w:r w:rsidR="00694AEB" w:rsidRPr="00E63050">
        <w:rPr>
          <w:b/>
          <w:bCs/>
          <w:color w:val="FFC000"/>
        </w:rPr>
        <w:t xml:space="preserve"> Proposed Transfer</w:t>
      </w:r>
    </w:p>
    <w:p w14:paraId="788E2B66" w14:textId="04D4675D" w:rsidR="007D7DBA" w:rsidRDefault="00694AEB">
      <w:r>
        <w:t>It was noted at the Parent Council meeting that it is p</w:t>
      </w:r>
      <w:r w:rsidR="007D7DBA">
        <w:t>roposed t</w:t>
      </w:r>
      <w:r>
        <w:t>o t</w:t>
      </w:r>
      <w:r w:rsidR="007D7DBA">
        <w:t xml:space="preserve">ransfer </w:t>
      </w:r>
      <w:r>
        <w:t xml:space="preserve">the South Morningside Afterschool Care Club </w:t>
      </w:r>
      <w:r w:rsidR="007D7DBA">
        <w:t>to another provider</w:t>
      </w:r>
      <w:r w:rsidR="003449CC">
        <w:t>,</w:t>
      </w:r>
      <w:r>
        <w:t xml:space="preserve"> which employs people to run the club, rather than relying on volunteers.  </w:t>
      </w:r>
      <w:r w:rsidR="007D7DBA">
        <w:t>T</w:t>
      </w:r>
      <w:r>
        <w:t>his specific item is t</w:t>
      </w:r>
      <w:r w:rsidR="007D7DBA">
        <w:t xml:space="preserve">o be covered </w:t>
      </w:r>
      <w:r>
        <w:t xml:space="preserve">at the </w:t>
      </w:r>
      <w:r w:rsidR="007D7DBA">
        <w:t>forthcoming extraordinary general meeting</w:t>
      </w:r>
      <w:r>
        <w:t xml:space="preserve"> of the SMASCC on 12 May</w:t>
      </w:r>
      <w:r w:rsidR="007D7DBA">
        <w:t xml:space="preserve">.  </w:t>
      </w:r>
      <w:r>
        <w:t>Everyone with children at the club is encouraged to attend</w:t>
      </w:r>
      <w:r w:rsidR="00FD4C3B">
        <w:t xml:space="preserve"> the meeting.</w:t>
      </w:r>
    </w:p>
    <w:p w14:paraId="4452818E" w14:textId="00839C82" w:rsidR="00CD783C" w:rsidRPr="00E63050" w:rsidRDefault="00FD4C3B" w:rsidP="00CD783C">
      <w:pPr>
        <w:rPr>
          <w:b/>
          <w:bCs/>
          <w:color w:val="FFC000"/>
        </w:rPr>
      </w:pPr>
      <w:r w:rsidRPr="00E63050">
        <w:rPr>
          <w:b/>
          <w:bCs/>
          <w:color w:val="FFC000"/>
        </w:rPr>
        <w:t>Canaan Lane and South Morningside Primary School Plans</w:t>
      </w:r>
    </w:p>
    <w:p w14:paraId="1286EB49" w14:textId="5C080F09" w:rsidR="00320B53" w:rsidRDefault="00320B53" w:rsidP="00320B53">
      <w:r>
        <w:t xml:space="preserve">The Parent Council Chairs updated that they have been working with the school and the Council on transition arrangements from the Canaan Lane to </w:t>
      </w:r>
      <w:proofErr w:type="spellStart"/>
      <w:r>
        <w:t>Comiston</w:t>
      </w:r>
      <w:proofErr w:type="spellEnd"/>
      <w:r>
        <w:t xml:space="preserve"> Road campus</w:t>
      </w:r>
      <w:r w:rsidR="003449CC">
        <w:t>es</w:t>
      </w:r>
      <w:r>
        <w:t xml:space="preserve">.  This may mean discussing options with parents but that is yet to be decided.  The main focus of the Parent Council’s Accommodation sub group is on improvements to the </w:t>
      </w:r>
      <w:proofErr w:type="spellStart"/>
      <w:r>
        <w:t>Comiston</w:t>
      </w:r>
      <w:proofErr w:type="spellEnd"/>
      <w:r>
        <w:t xml:space="preserve"> Road campus.</w:t>
      </w:r>
    </w:p>
    <w:p w14:paraId="2C410638" w14:textId="37C9C1B9" w:rsidR="00CD783C" w:rsidRDefault="00CD783C" w:rsidP="00CD783C">
      <w:r>
        <w:t xml:space="preserve">The Parent Council Chairs have also been discussing the </w:t>
      </w:r>
      <w:r w:rsidR="00F47F80">
        <w:t>field</w:t>
      </w:r>
      <w:r>
        <w:t xml:space="preserve"> </w:t>
      </w:r>
      <w:r w:rsidR="00FD4C3B">
        <w:t>next to</w:t>
      </w:r>
      <w:r>
        <w:t xml:space="preserve"> St Peters</w:t>
      </w:r>
      <w:r w:rsidR="00FD4C3B">
        <w:t xml:space="preserve"> Primary School</w:t>
      </w:r>
      <w:r>
        <w:t xml:space="preserve"> with the Council in relation to improvements which are needed following the contractor vacating the site.  The site is traditionally split between St Peters and South Morningside Primary schools so the </w:t>
      </w:r>
      <w:r w:rsidR="003449CC">
        <w:t xml:space="preserve">shared </w:t>
      </w:r>
      <w:r>
        <w:t xml:space="preserve">use of this </w:t>
      </w:r>
      <w:proofErr w:type="spellStart"/>
      <w:r>
        <w:t>playspace</w:t>
      </w:r>
      <w:proofErr w:type="spellEnd"/>
      <w:r>
        <w:t xml:space="preserve"> forms part of the planning.  </w:t>
      </w:r>
    </w:p>
    <w:p w14:paraId="2F2B22FB" w14:textId="23152111" w:rsidR="00FD4C3B" w:rsidRDefault="00FD4C3B" w:rsidP="00CD783C">
      <w:r>
        <w:lastRenderedPageBreak/>
        <w:t xml:space="preserve">In relation to parents who will have children at both the </w:t>
      </w:r>
      <w:r w:rsidR="00CD7EF4">
        <w:t xml:space="preserve">new Canaan Lane Primary School and South Morningside Primary School, the Council is planning to contact all </w:t>
      </w:r>
      <w:r>
        <w:t>parents who will have children in two schools</w:t>
      </w:r>
      <w:r w:rsidR="00CD7EF4">
        <w:t xml:space="preserve"> with support for families to be provided by the schools directly.  Any concerns at this stage can be flagged to the Canaan Lane subgroup (</w:t>
      </w:r>
      <w:hyperlink r:id="rId4" w:history="1">
        <w:r w:rsidR="00CD7EF4" w:rsidRPr="00B24D9B">
          <w:rPr>
            <w:rStyle w:val="Hyperlink"/>
          </w:rPr>
          <w:t>canaanlane@sm-pc.org</w:t>
        </w:r>
      </w:hyperlink>
      <w:r w:rsidR="00CD7EF4">
        <w:t xml:space="preserve">) to raise.  </w:t>
      </w:r>
      <w:r>
        <w:t xml:space="preserve"> </w:t>
      </w:r>
    </w:p>
    <w:p w14:paraId="777CAD94" w14:textId="77777777" w:rsidR="00C45FD5" w:rsidRPr="00E63050" w:rsidRDefault="00C45FD5">
      <w:pPr>
        <w:rPr>
          <w:b/>
          <w:bCs/>
          <w:color w:val="FFC000"/>
        </w:rPr>
      </w:pPr>
      <w:r w:rsidRPr="00E63050">
        <w:rPr>
          <w:b/>
          <w:bCs/>
          <w:color w:val="FFC000"/>
        </w:rPr>
        <w:t xml:space="preserve">Driving and Parking at Drop </w:t>
      </w:r>
      <w:proofErr w:type="gramStart"/>
      <w:r w:rsidRPr="00E63050">
        <w:rPr>
          <w:b/>
          <w:bCs/>
          <w:color w:val="FFC000"/>
        </w:rPr>
        <w:t>Off</w:t>
      </w:r>
      <w:proofErr w:type="gramEnd"/>
      <w:r w:rsidRPr="00E63050">
        <w:rPr>
          <w:b/>
          <w:bCs/>
          <w:color w:val="FFC000"/>
        </w:rPr>
        <w:t xml:space="preserve"> Points</w:t>
      </w:r>
    </w:p>
    <w:p w14:paraId="7A694921" w14:textId="27A36B85" w:rsidR="00C45FD5" w:rsidRDefault="00C45FD5">
      <w:r>
        <w:t xml:space="preserve">Concern was raised about a few parents who are continuing to park on double yellow lines to drop children off at school.  </w:t>
      </w:r>
    </w:p>
    <w:p w14:paraId="1603DA35" w14:textId="28B35C88" w:rsidR="003E1FBA" w:rsidRDefault="00C45FD5">
      <w:r>
        <w:t xml:space="preserve">The police are aware of some particular issues and South Morningside Primary School will be getting ‘little police officers’ to discourage irresponsible driving and parking around the school.  </w:t>
      </w:r>
    </w:p>
    <w:p w14:paraId="13EAFC01" w14:textId="77777777" w:rsidR="005866C7" w:rsidRDefault="005866C7"/>
    <w:sectPr w:rsidR="005866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DC8"/>
    <w:rsid w:val="0007368B"/>
    <w:rsid w:val="00073D44"/>
    <w:rsid w:val="000D3731"/>
    <w:rsid w:val="000F3797"/>
    <w:rsid w:val="001431A3"/>
    <w:rsid w:val="00185B5B"/>
    <w:rsid w:val="00230AD8"/>
    <w:rsid w:val="002769DF"/>
    <w:rsid w:val="00320B53"/>
    <w:rsid w:val="00334D0B"/>
    <w:rsid w:val="00336AC1"/>
    <w:rsid w:val="003449CC"/>
    <w:rsid w:val="003D4791"/>
    <w:rsid w:val="003E1FBA"/>
    <w:rsid w:val="004B5FC8"/>
    <w:rsid w:val="00572522"/>
    <w:rsid w:val="005866C7"/>
    <w:rsid w:val="00694AEB"/>
    <w:rsid w:val="006A1454"/>
    <w:rsid w:val="006A1F06"/>
    <w:rsid w:val="006C5EDC"/>
    <w:rsid w:val="006D1967"/>
    <w:rsid w:val="00783CBA"/>
    <w:rsid w:val="00797E50"/>
    <w:rsid w:val="007D7DBA"/>
    <w:rsid w:val="009437F7"/>
    <w:rsid w:val="009B76C7"/>
    <w:rsid w:val="009D7DC8"/>
    <w:rsid w:val="00B20669"/>
    <w:rsid w:val="00C45FD5"/>
    <w:rsid w:val="00C6146D"/>
    <w:rsid w:val="00C76DE0"/>
    <w:rsid w:val="00CD783C"/>
    <w:rsid w:val="00CD7EF4"/>
    <w:rsid w:val="00D67449"/>
    <w:rsid w:val="00D90935"/>
    <w:rsid w:val="00E63050"/>
    <w:rsid w:val="00F47F80"/>
    <w:rsid w:val="00F54AAD"/>
    <w:rsid w:val="00FD4C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1E4CE"/>
  <w15:chartTrackingRefBased/>
  <w15:docId w15:val="{1FF440E8-B186-4F89-B28D-7448AED1D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D7EF4"/>
    <w:rPr>
      <w:color w:val="0000FF" w:themeColor="hyperlink"/>
      <w:u w:val="single"/>
    </w:rPr>
  </w:style>
  <w:style w:type="character" w:customStyle="1" w:styleId="UnresolvedMention">
    <w:name w:val="Unresolved Mention"/>
    <w:basedOn w:val="DefaultParagraphFont"/>
    <w:uiPriority w:val="99"/>
    <w:semiHidden/>
    <w:unhideWhenUsed/>
    <w:rsid w:val="00CD7E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anaanlane@sm-p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547</Words>
  <Characters>3118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Shelagh Halford</dc:creator>
  <cp:keywords/>
  <dc:description/>
  <cp:lastModifiedBy>Andy Halford</cp:lastModifiedBy>
  <cp:revision>2</cp:revision>
  <dcterms:created xsi:type="dcterms:W3CDTF">2023-01-07T10:27:00Z</dcterms:created>
  <dcterms:modified xsi:type="dcterms:W3CDTF">2023-01-07T10:27:00Z</dcterms:modified>
</cp:coreProperties>
</file>